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7C2DA304" w:rsidR="00DB73C5" w:rsidRDefault="00F632C2" w:rsidP="00DB73C5">
      <w:pPr>
        <w:jc w:val="center"/>
        <w:rPr>
          <w:b/>
        </w:rPr>
      </w:pPr>
      <w:r>
        <w:rPr>
          <w:b/>
        </w:rPr>
        <w:t>September 22, 2020</w:t>
      </w:r>
    </w:p>
    <w:p w14:paraId="064D4268" w14:textId="7A7D3D68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ED53AB">
        <w:rPr>
          <w:b/>
        </w:rPr>
        <w:t>Special Called Meeting 7</w:t>
      </w:r>
      <w:r w:rsidR="00DB73C5">
        <w:rPr>
          <w:b/>
          <w:bCs/>
        </w:rPr>
        <w:t>:</w:t>
      </w:r>
      <w:r w:rsidR="00ED53AB">
        <w:rPr>
          <w:b/>
          <w:bCs/>
        </w:rPr>
        <w:t>1</w:t>
      </w:r>
      <w:r w:rsidR="00DB73C5">
        <w:rPr>
          <w:b/>
          <w:bCs/>
        </w:rPr>
        <w:t>0 p.m.</w:t>
      </w:r>
    </w:p>
    <w:p w14:paraId="0B07C594" w14:textId="4433740A" w:rsidR="00263BDF" w:rsidRDefault="00263BDF" w:rsidP="00DB73C5">
      <w:pPr>
        <w:jc w:val="center"/>
        <w:rPr>
          <w:b/>
          <w:bCs/>
        </w:rPr>
      </w:pPr>
    </w:p>
    <w:p w14:paraId="04F78318" w14:textId="77777777" w:rsidR="00263BDF" w:rsidRDefault="00263BDF" w:rsidP="00DB73C5">
      <w:pPr>
        <w:jc w:val="center"/>
        <w:rPr>
          <w:b/>
          <w:bCs/>
        </w:rPr>
      </w:pPr>
    </w:p>
    <w:p w14:paraId="5CF93625" w14:textId="45B6D954" w:rsidR="00DB73C5" w:rsidRDefault="00DB73C5" w:rsidP="00DB73C5">
      <w:r>
        <w:t xml:space="preserve">A </w:t>
      </w:r>
      <w:r w:rsidR="00ED53AB">
        <w:t>special called meeting</w:t>
      </w:r>
      <w:r w:rsidR="005C486D">
        <w:t xml:space="preserve"> </w:t>
      </w:r>
      <w:r>
        <w:t xml:space="preserve">of the Grand Saline City Council was called to order at </w:t>
      </w:r>
      <w:r w:rsidR="00D01D79">
        <w:t>7</w:t>
      </w:r>
      <w:r>
        <w:t>:</w:t>
      </w:r>
      <w:r w:rsidR="00D01D79">
        <w:t>10</w:t>
      </w:r>
      <w:r>
        <w:t xml:space="preserve"> p.m. by Mayor Jeremy Gunnels. Mayor </w:t>
      </w:r>
      <w:r w:rsidR="00266F1B">
        <w:t xml:space="preserve">Jeremy </w:t>
      </w:r>
      <w:r>
        <w:t xml:space="preserve">Gunnels announced a quorum was present with the following: Councilmember July Cato, Councilmember </w:t>
      </w:r>
      <w:r w:rsidR="00ED1998">
        <w:t>Kathy Smith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 w:rsidR="00D64443">
        <w:t xml:space="preserve"> and Councilmember Ridge </w:t>
      </w:r>
      <w:r w:rsidR="001E3400">
        <w:t>Tardy</w:t>
      </w:r>
      <w:r>
        <w:t xml:space="preserve">. </w:t>
      </w:r>
      <w:r w:rsidR="008E4993">
        <w:t>Councilmember Jason Ivy was absent.</w:t>
      </w:r>
    </w:p>
    <w:p w14:paraId="43A0D0D7" w14:textId="77777777" w:rsidR="00710FC9" w:rsidRDefault="009B72DC" w:rsidP="00DB73C5">
      <w:r>
        <w:t>Invocation and pledge of allegiance to the American and Texas Flags was led by Mayor Jeremy Gunnels.</w:t>
      </w:r>
    </w:p>
    <w:p w14:paraId="724DB2D3" w14:textId="4BB80049" w:rsidR="00DB73C5" w:rsidRPr="004B72AC" w:rsidRDefault="00710FC9" w:rsidP="00DB73C5">
      <w:pPr>
        <w:rPr>
          <w:b/>
        </w:rPr>
      </w:pPr>
      <w:r w:rsidRPr="00710FC9">
        <w:rPr>
          <w:b/>
          <w:bCs/>
        </w:rPr>
        <w:t>Staff Present:</w:t>
      </w:r>
      <w:r>
        <w:t xml:space="preserve"> </w:t>
      </w:r>
      <w:r w:rsidR="00DB73C5">
        <w:rPr>
          <w:b/>
        </w:rPr>
        <w:t xml:space="preserve"> </w:t>
      </w:r>
      <w:r w:rsidR="00ED1998">
        <w:t>Dana Clair</w:t>
      </w:r>
      <w:r w:rsidR="008E4993">
        <w:t xml:space="preserve"> and </w:t>
      </w:r>
      <w:r w:rsidR="00180085">
        <w:t>Beverley Pearson</w:t>
      </w:r>
    </w:p>
    <w:p w14:paraId="4734F7F3" w14:textId="2342F9FB" w:rsidR="008C5585" w:rsidRDefault="00DB73C5" w:rsidP="00DB73C5">
      <w:pPr>
        <w:rPr>
          <w:bCs/>
        </w:rPr>
      </w:pPr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</w:p>
    <w:p w14:paraId="1B31488E" w14:textId="4FE5F00A" w:rsidR="00DB73C5" w:rsidRDefault="0062191B" w:rsidP="00DB73C5">
      <w:r>
        <w:t>N</w:t>
      </w:r>
      <w:r w:rsidR="00DB73C5">
        <w:t>o Public Comments/Participation</w:t>
      </w:r>
    </w:p>
    <w:p w14:paraId="4336886C" w14:textId="06CCCFEE" w:rsidR="00201EC4" w:rsidRDefault="00710FC9" w:rsidP="00DB73C5">
      <w:r>
        <w:t xml:space="preserve">Councilmember July Cato made </w:t>
      </w:r>
      <w:r w:rsidR="00331033">
        <w:t>a motion to approve Ordinance 2020-111 to amen</w:t>
      </w:r>
      <w:r w:rsidR="00FF0290">
        <w:t xml:space="preserve">d the 2019-2020 budget to purchase computer software for City Hall in the amount of $63,500.00.  Councilmember </w:t>
      </w:r>
      <w:r w:rsidR="003018E6">
        <w:t>Mary Jane Hollowell second the motion</w:t>
      </w:r>
      <w:r w:rsidR="0021247A">
        <w:t xml:space="preserve"> and t</w:t>
      </w:r>
      <w:r w:rsidR="003018E6">
        <w:t xml:space="preserve">he motion carried </w:t>
      </w:r>
      <w:r w:rsidR="0021247A">
        <w:t>unanimously.</w:t>
      </w:r>
    </w:p>
    <w:p w14:paraId="3CB06BAE" w14:textId="22B3D49B" w:rsidR="00263BDF" w:rsidRDefault="0019122F" w:rsidP="00DB73C5">
      <w:r>
        <w:t>Councilmember Kathy Smith made a motion to a</w:t>
      </w:r>
      <w:r w:rsidR="00DB73C5">
        <w:t xml:space="preserve">djourn at </w:t>
      </w:r>
      <w:r w:rsidR="00D82A32">
        <w:t>7</w:t>
      </w:r>
      <w:r w:rsidR="00DB73C5">
        <w:t>:</w:t>
      </w:r>
      <w:r w:rsidR="00D157A1">
        <w:t>32</w:t>
      </w:r>
      <w:r w:rsidR="00DB73C5">
        <w:t xml:space="preserve"> p.m.</w:t>
      </w:r>
      <w:r w:rsidR="0029582F">
        <w:t xml:space="preserve"> Councilmember Mary Jane Hollowell second the motion and the motion carried unanimously.</w:t>
      </w:r>
    </w:p>
    <w:p w14:paraId="14C06508" w14:textId="266CF2EE" w:rsidR="00DB73C5" w:rsidRDefault="00DB73C5" w:rsidP="00DB73C5">
      <w:r>
        <w:t xml:space="preserve">  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571FB62B" w:rsidR="00DB73C5" w:rsidRDefault="00DB73C5" w:rsidP="00DB73C5">
      <w:r>
        <w:t>APPROVED, Jeremy Gunnels, Mayor</w:t>
      </w:r>
    </w:p>
    <w:p w14:paraId="769C8628" w14:textId="77777777" w:rsidR="00263BDF" w:rsidRDefault="00263BDF" w:rsidP="00DB73C5"/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27AD1"/>
    <w:rsid w:val="000528D1"/>
    <w:rsid w:val="00066219"/>
    <w:rsid w:val="000B6A42"/>
    <w:rsid w:val="000C301D"/>
    <w:rsid w:val="000D3408"/>
    <w:rsid w:val="00150D34"/>
    <w:rsid w:val="00165562"/>
    <w:rsid w:val="00180085"/>
    <w:rsid w:val="00185A48"/>
    <w:rsid w:val="0019122F"/>
    <w:rsid w:val="001E3400"/>
    <w:rsid w:val="00201EC4"/>
    <w:rsid w:val="002067B9"/>
    <w:rsid w:val="0021247A"/>
    <w:rsid w:val="00263BDF"/>
    <w:rsid w:val="00266F1B"/>
    <w:rsid w:val="0029582F"/>
    <w:rsid w:val="002A2702"/>
    <w:rsid w:val="002D0E29"/>
    <w:rsid w:val="003018E6"/>
    <w:rsid w:val="00306666"/>
    <w:rsid w:val="003257FD"/>
    <w:rsid w:val="00331033"/>
    <w:rsid w:val="0034360C"/>
    <w:rsid w:val="003A571D"/>
    <w:rsid w:val="003A631E"/>
    <w:rsid w:val="003C6E4D"/>
    <w:rsid w:val="003D57A8"/>
    <w:rsid w:val="00404946"/>
    <w:rsid w:val="00405B1B"/>
    <w:rsid w:val="0041417A"/>
    <w:rsid w:val="00425AAB"/>
    <w:rsid w:val="00451F95"/>
    <w:rsid w:val="004529E1"/>
    <w:rsid w:val="00472EBA"/>
    <w:rsid w:val="004D3C7D"/>
    <w:rsid w:val="004D44D4"/>
    <w:rsid w:val="004F0D60"/>
    <w:rsid w:val="00507F6A"/>
    <w:rsid w:val="00515406"/>
    <w:rsid w:val="0053575E"/>
    <w:rsid w:val="00536FB5"/>
    <w:rsid w:val="00541E90"/>
    <w:rsid w:val="00574113"/>
    <w:rsid w:val="005A1E87"/>
    <w:rsid w:val="005B3E03"/>
    <w:rsid w:val="005C2AFA"/>
    <w:rsid w:val="005C486D"/>
    <w:rsid w:val="0062191B"/>
    <w:rsid w:val="006510FD"/>
    <w:rsid w:val="00666A77"/>
    <w:rsid w:val="006A7CF5"/>
    <w:rsid w:val="006D24AF"/>
    <w:rsid w:val="006E6471"/>
    <w:rsid w:val="00710FC9"/>
    <w:rsid w:val="00713286"/>
    <w:rsid w:val="00755AA6"/>
    <w:rsid w:val="007852A0"/>
    <w:rsid w:val="007A6BB8"/>
    <w:rsid w:val="0081145D"/>
    <w:rsid w:val="0082627E"/>
    <w:rsid w:val="00876276"/>
    <w:rsid w:val="00881856"/>
    <w:rsid w:val="008C5585"/>
    <w:rsid w:val="008E4993"/>
    <w:rsid w:val="009063F7"/>
    <w:rsid w:val="00924E1A"/>
    <w:rsid w:val="00947DD4"/>
    <w:rsid w:val="009518A3"/>
    <w:rsid w:val="00967E5F"/>
    <w:rsid w:val="009B72DC"/>
    <w:rsid w:val="009C76E6"/>
    <w:rsid w:val="009D0CBC"/>
    <w:rsid w:val="009E5B83"/>
    <w:rsid w:val="00A22B7E"/>
    <w:rsid w:val="00A54708"/>
    <w:rsid w:val="00A71489"/>
    <w:rsid w:val="00A85174"/>
    <w:rsid w:val="00AB19DE"/>
    <w:rsid w:val="00AD0511"/>
    <w:rsid w:val="00AD1CA4"/>
    <w:rsid w:val="00B137D0"/>
    <w:rsid w:val="00B20BE6"/>
    <w:rsid w:val="00B93424"/>
    <w:rsid w:val="00BB7E2D"/>
    <w:rsid w:val="00BF0E71"/>
    <w:rsid w:val="00BF6FE3"/>
    <w:rsid w:val="00C30241"/>
    <w:rsid w:val="00C318FF"/>
    <w:rsid w:val="00C538C0"/>
    <w:rsid w:val="00C64CA7"/>
    <w:rsid w:val="00D01D79"/>
    <w:rsid w:val="00D02828"/>
    <w:rsid w:val="00D157A1"/>
    <w:rsid w:val="00D243BB"/>
    <w:rsid w:val="00D46664"/>
    <w:rsid w:val="00D6212B"/>
    <w:rsid w:val="00D64443"/>
    <w:rsid w:val="00D82A32"/>
    <w:rsid w:val="00DA6570"/>
    <w:rsid w:val="00DB73C5"/>
    <w:rsid w:val="00DC252D"/>
    <w:rsid w:val="00DD7985"/>
    <w:rsid w:val="00DE55C0"/>
    <w:rsid w:val="00DF4E4A"/>
    <w:rsid w:val="00E43702"/>
    <w:rsid w:val="00E529D9"/>
    <w:rsid w:val="00E72419"/>
    <w:rsid w:val="00E97C75"/>
    <w:rsid w:val="00ED1998"/>
    <w:rsid w:val="00ED53AB"/>
    <w:rsid w:val="00EE07E9"/>
    <w:rsid w:val="00EE5E6A"/>
    <w:rsid w:val="00F632C2"/>
    <w:rsid w:val="00F975C6"/>
    <w:rsid w:val="00FB2A78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Pearson</dc:creator>
  <cp:keywords/>
  <dc:description/>
  <cp:lastModifiedBy>Julie Gaston</cp:lastModifiedBy>
  <cp:revision>2</cp:revision>
  <cp:lastPrinted>2020-10-01T22:53:00Z</cp:lastPrinted>
  <dcterms:created xsi:type="dcterms:W3CDTF">2020-10-16T21:16:00Z</dcterms:created>
  <dcterms:modified xsi:type="dcterms:W3CDTF">2020-10-16T21:16:00Z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