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6D5C" w14:textId="77777777" w:rsidR="00C64CA7" w:rsidRDefault="00DB73C5" w:rsidP="00DB73C5">
      <w:pPr>
        <w:jc w:val="center"/>
        <w:rPr>
          <w:b/>
        </w:rPr>
      </w:pPr>
      <w:bookmarkStart w:id="0" w:name="_GoBack"/>
      <w:bookmarkEnd w:id="0"/>
      <w:r w:rsidRPr="005451A6">
        <w:rPr>
          <w:b/>
        </w:rPr>
        <w:t>Grand Saline City Council</w:t>
      </w:r>
    </w:p>
    <w:p w14:paraId="29553393" w14:textId="79DCAF9E" w:rsidR="00DB73C5" w:rsidRDefault="0097555D" w:rsidP="00DB73C5">
      <w:pPr>
        <w:jc w:val="center"/>
        <w:rPr>
          <w:b/>
        </w:rPr>
      </w:pPr>
      <w:r>
        <w:rPr>
          <w:b/>
        </w:rPr>
        <w:t>September 8</w:t>
      </w:r>
      <w:r w:rsidR="00DB73C5">
        <w:rPr>
          <w:b/>
        </w:rPr>
        <w:t>, 2020</w:t>
      </w:r>
    </w:p>
    <w:p w14:paraId="064D4268" w14:textId="25597C8A" w:rsidR="00DB73C5" w:rsidRDefault="00CF0B60" w:rsidP="00DB73C5">
      <w:pPr>
        <w:jc w:val="center"/>
        <w:rPr>
          <w:b/>
          <w:bCs/>
        </w:rPr>
      </w:pPr>
      <w:r>
        <w:rPr>
          <w:b/>
        </w:rPr>
        <w:t>Budget</w:t>
      </w:r>
      <w:r w:rsidR="00ED1998">
        <w:rPr>
          <w:b/>
        </w:rPr>
        <w:t xml:space="preserve"> </w:t>
      </w:r>
      <w:r>
        <w:rPr>
          <w:b/>
        </w:rPr>
        <w:t>Public Hearing</w:t>
      </w:r>
      <w:r w:rsidR="00DB73C5">
        <w:rPr>
          <w:b/>
          <w:bCs/>
        </w:rPr>
        <w:t xml:space="preserve"> </w:t>
      </w:r>
      <w:r w:rsidR="009C76E6">
        <w:rPr>
          <w:b/>
          <w:bCs/>
        </w:rPr>
        <w:t>6</w:t>
      </w:r>
      <w:r w:rsidR="00DB73C5">
        <w:rPr>
          <w:b/>
          <w:bCs/>
        </w:rPr>
        <w:t>:</w:t>
      </w:r>
      <w:r>
        <w:rPr>
          <w:b/>
          <w:bCs/>
        </w:rPr>
        <w:t>45</w:t>
      </w:r>
      <w:r w:rsidR="00DB73C5">
        <w:rPr>
          <w:b/>
          <w:bCs/>
        </w:rPr>
        <w:t xml:space="preserve"> p.m.</w:t>
      </w:r>
    </w:p>
    <w:p w14:paraId="5CF93625" w14:textId="0D822B04" w:rsidR="00DB73C5" w:rsidRPr="007476CB" w:rsidRDefault="00DB73C5" w:rsidP="00DB73C5">
      <w:r>
        <w:t xml:space="preserve">A </w:t>
      </w:r>
      <w:r w:rsidR="00CF0B60">
        <w:t xml:space="preserve">Budget </w:t>
      </w:r>
      <w:r w:rsidR="002B5BF4">
        <w:t xml:space="preserve">Public Hearing </w:t>
      </w:r>
      <w:r>
        <w:t xml:space="preserve">of the Grand Saline City Council was called to order at </w:t>
      </w:r>
      <w:r w:rsidR="005A1E87">
        <w:t>6</w:t>
      </w:r>
      <w:r>
        <w:t>:</w:t>
      </w:r>
      <w:r w:rsidR="00BA6D81">
        <w:t>47</w:t>
      </w:r>
      <w:r>
        <w:t xml:space="preserve"> p.m. by Mayor Jeremy Gunnels. </w:t>
      </w:r>
      <w:r w:rsidR="00C2479B">
        <w:t xml:space="preserve">Council present was </w:t>
      </w:r>
      <w:r>
        <w:t xml:space="preserve">Mayor </w:t>
      </w:r>
      <w:r w:rsidR="00266F1B">
        <w:t xml:space="preserve">Jeremy </w:t>
      </w:r>
      <w:r>
        <w:t>Gunnels</w:t>
      </w:r>
      <w:r w:rsidR="00C2479B">
        <w:t>,</w:t>
      </w:r>
      <w:r>
        <w:t xml:space="preserve"> Councilmember July Cato</w:t>
      </w:r>
      <w:r w:rsidR="00FE450B">
        <w:t xml:space="preserve"> and</w:t>
      </w:r>
      <w:r>
        <w:t xml:space="preserve"> Councilmember </w:t>
      </w:r>
      <w:r w:rsidR="00ED1998">
        <w:t>Kathy Smith</w:t>
      </w:r>
      <w:r w:rsidR="00FE450B">
        <w:t>.</w:t>
      </w:r>
      <w:r>
        <w:t xml:space="preserve"> </w:t>
      </w:r>
    </w:p>
    <w:p w14:paraId="724DB2D3" w14:textId="490079F0" w:rsidR="00DB73C5" w:rsidRPr="004B72AC" w:rsidRDefault="00DB73C5" w:rsidP="00DB73C5">
      <w:pPr>
        <w:rPr>
          <w:b/>
        </w:rPr>
      </w:pPr>
      <w:r w:rsidRPr="001813E8">
        <w:rPr>
          <w:b/>
        </w:rPr>
        <w:t>City Staff Present:</w:t>
      </w:r>
      <w:r>
        <w:rPr>
          <w:b/>
        </w:rPr>
        <w:t xml:space="preserve"> </w:t>
      </w:r>
      <w:r>
        <w:t>Tully Davidson</w:t>
      </w:r>
      <w:r w:rsidR="00BA6D81">
        <w:t xml:space="preserve">, </w:t>
      </w:r>
      <w:r w:rsidR="00ED1998">
        <w:t>Dana Clair</w:t>
      </w:r>
      <w:r w:rsidR="00BA6D81">
        <w:t xml:space="preserve">, </w:t>
      </w:r>
      <w:r w:rsidR="005E1624">
        <w:t>and Beverley Pearson</w:t>
      </w:r>
      <w:r>
        <w:t>.</w:t>
      </w:r>
    </w:p>
    <w:p w14:paraId="29D24868" w14:textId="67BCFED6" w:rsidR="00DB73C5" w:rsidRPr="00D26E22" w:rsidRDefault="00DB73C5" w:rsidP="00DB73C5">
      <w:r w:rsidRPr="001813E8">
        <w:rPr>
          <w:b/>
        </w:rPr>
        <w:t>Others Present</w:t>
      </w:r>
      <w:r w:rsidRPr="00DA6570">
        <w:rPr>
          <w:bCs/>
        </w:rPr>
        <w:t xml:space="preserve">: </w:t>
      </w:r>
      <w:r w:rsidR="00DA6570" w:rsidRPr="00DA6570">
        <w:rPr>
          <w:bCs/>
        </w:rPr>
        <w:t xml:space="preserve">  </w:t>
      </w:r>
      <w:r w:rsidR="005E1624">
        <w:rPr>
          <w:bCs/>
        </w:rPr>
        <w:t>Blake Armstrong – City Attorney</w:t>
      </w:r>
      <w:r w:rsidR="001F46BD">
        <w:rPr>
          <w:bCs/>
        </w:rPr>
        <w:t xml:space="preserve">, Michelle </w:t>
      </w:r>
      <w:proofErr w:type="spellStart"/>
      <w:r w:rsidR="001F46BD">
        <w:rPr>
          <w:bCs/>
        </w:rPr>
        <w:t>Fite</w:t>
      </w:r>
      <w:proofErr w:type="spellEnd"/>
      <w:r w:rsidR="001F46BD">
        <w:rPr>
          <w:bCs/>
        </w:rPr>
        <w:t xml:space="preserve"> </w:t>
      </w:r>
      <w:r w:rsidR="00727BE5">
        <w:rPr>
          <w:bCs/>
        </w:rPr>
        <w:t>–</w:t>
      </w:r>
      <w:r w:rsidR="001F46BD">
        <w:rPr>
          <w:bCs/>
        </w:rPr>
        <w:t xml:space="preserve"> </w:t>
      </w:r>
      <w:r w:rsidR="00727BE5">
        <w:rPr>
          <w:bCs/>
        </w:rPr>
        <w:t>Grand Saline Sun</w:t>
      </w:r>
      <w:r w:rsidR="00281A58">
        <w:rPr>
          <w:bCs/>
        </w:rPr>
        <w:t xml:space="preserve">, </w:t>
      </w:r>
      <w:r w:rsidR="0057038D">
        <w:rPr>
          <w:bCs/>
        </w:rPr>
        <w:t>Ridge Tardy</w:t>
      </w:r>
    </w:p>
    <w:p w14:paraId="7A11F9FA" w14:textId="5BDD6445" w:rsidR="00DB73C5" w:rsidRDefault="00E01281" w:rsidP="00DB73C5">
      <w:pPr>
        <w:autoSpaceDE w:val="0"/>
        <w:autoSpaceDN w:val="0"/>
        <w:adjustRightInd w:val="0"/>
        <w:spacing w:before="100" w:after="100"/>
      </w:pPr>
      <w:r>
        <w:t>No Public present for comments</w:t>
      </w:r>
      <w:r w:rsidR="00D30FE8">
        <w:t>/</w:t>
      </w:r>
      <w:r w:rsidR="00D17BEA">
        <w:t>discussion</w:t>
      </w:r>
      <w:r w:rsidR="00D30FE8">
        <w:t>.</w:t>
      </w:r>
    </w:p>
    <w:p w14:paraId="14C06508" w14:textId="4029FE60" w:rsidR="00DB73C5" w:rsidRDefault="00DB73C5" w:rsidP="00DB73C5">
      <w:r>
        <w:t xml:space="preserve">Councilmember </w:t>
      </w:r>
      <w:r w:rsidR="00FE450B">
        <w:t>Kathy Smith</w:t>
      </w:r>
      <w:r w:rsidR="00E97C75">
        <w:t xml:space="preserve"> made</w:t>
      </w:r>
      <w:r>
        <w:t xml:space="preserve"> </w:t>
      </w:r>
      <w:r w:rsidR="00DE55C0">
        <w:t xml:space="preserve">a </w:t>
      </w:r>
      <w:r>
        <w:t xml:space="preserve">motion to adjourn at </w:t>
      </w:r>
      <w:r w:rsidR="00BF6FE3">
        <w:t>6</w:t>
      </w:r>
      <w:r>
        <w:t>:</w:t>
      </w:r>
      <w:r w:rsidR="004D758F">
        <w:t>48</w:t>
      </w:r>
      <w:r>
        <w:t xml:space="preserve"> p.m.  </w:t>
      </w:r>
      <w:r w:rsidR="00A22B7E">
        <w:t xml:space="preserve">Councilmember </w:t>
      </w:r>
      <w:r w:rsidR="00BF6FE3">
        <w:t>July Cato</w:t>
      </w:r>
      <w:r w:rsidR="00C64CA7">
        <w:t xml:space="preserve"> </w:t>
      </w:r>
      <w:r>
        <w:t>second</w:t>
      </w:r>
      <w:r w:rsidR="00A22B7E">
        <w:t xml:space="preserve"> the motion</w:t>
      </w:r>
      <w:r w:rsidR="00881856">
        <w:t xml:space="preserve"> and t</w:t>
      </w:r>
      <w:r>
        <w:t>he motion carried unanimously.</w:t>
      </w:r>
      <w:r>
        <w:br/>
      </w:r>
    </w:p>
    <w:p w14:paraId="33F0A9D1" w14:textId="77777777" w:rsidR="00DB73C5" w:rsidRDefault="00DB73C5" w:rsidP="00C64CA7">
      <w:pPr>
        <w:pStyle w:val="NoSpacing"/>
      </w:pPr>
      <w:r>
        <w:t>___________________________</w:t>
      </w:r>
    </w:p>
    <w:p w14:paraId="32AF7C76" w14:textId="77777777" w:rsidR="00DB73C5" w:rsidRDefault="00DB73C5" w:rsidP="00DB73C5">
      <w:r>
        <w:t>APPROVED, Jeremy Gunnels, Mayor</w:t>
      </w:r>
    </w:p>
    <w:p w14:paraId="114683ED" w14:textId="168DA7AE" w:rsidR="00DB73C5" w:rsidRDefault="00DB73C5" w:rsidP="00C64CA7">
      <w:pPr>
        <w:pStyle w:val="NoSpacing"/>
      </w:pPr>
      <w:r>
        <w:t>___________________________</w:t>
      </w:r>
    </w:p>
    <w:p w14:paraId="3D2C16D0" w14:textId="3363BD86" w:rsidR="00397E03" w:rsidRDefault="00DB73C5">
      <w:r>
        <w:t xml:space="preserve">ATTEST:  </w:t>
      </w:r>
      <w:r w:rsidR="00A22B7E">
        <w:t>Dana Clair</w:t>
      </w:r>
      <w:r>
        <w:t>, City Secretary</w:t>
      </w:r>
    </w:p>
    <w:sectPr w:rsidR="00397E03" w:rsidSect="00774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C5"/>
    <w:rsid w:val="000020AC"/>
    <w:rsid w:val="00027513"/>
    <w:rsid w:val="000528D1"/>
    <w:rsid w:val="00066219"/>
    <w:rsid w:val="00150D34"/>
    <w:rsid w:val="00165562"/>
    <w:rsid w:val="00185A48"/>
    <w:rsid w:val="001F46BD"/>
    <w:rsid w:val="002067B9"/>
    <w:rsid w:val="00266F1B"/>
    <w:rsid w:val="00281A58"/>
    <w:rsid w:val="002B5BF4"/>
    <w:rsid w:val="002D0E29"/>
    <w:rsid w:val="00306666"/>
    <w:rsid w:val="0034360C"/>
    <w:rsid w:val="003C6E4D"/>
    <w:rsid w:val="00404946"/>
    <w:rsid w:val="00405B1B"/>
    <w:rsid w:val="004529E1"/>
    <w:rsid w:val="004D3C7D"/>
    <w:rsid w:val="004D758F"/>
    <w:rsid w:val="00507F6A"/>
    <w:rsid w:val="00515406"/>
    <w:rsid w:val="0053575E"/>
    <w:rsid w:val="00536FB5"/>
    <w:rsid w:val="0057038D"/>
    <w:rsid w:val="00574113"/>
    <w:rsid w:val="005A1E87"/>
    <w:rsid w:val="005B3E03"/>
    <w:rsid w:val="005C2AFA"/>
    <w:rsid w:val="005E1624"/>
    <w:rsid w:val="0062191B"/>
    <w:rsid w:val="006510FD"/>
    <w:rsid w:val="006A7CF5"/>
    <w:rsid w:val="006C2D65"/>
    <w:rsid w:val="006D24AF"/>
    <w:rsid w:val="006E6471"/>
    <w:rsid w:val="00713286"/>
    <w:rsid w:val="00727BE5"/>
    <w:rsid w:val="00755AA6"/>
    <w:rsid w:val="007852A0"/>
    <w:rsid w:val="007A6BB8"/>
    <w:rsid w:val="00876276"/>
    <w:rsid w:val="00881856"/>
    <w:rsid w:val="009063F7"/>
    <w:rsid w:val="0097555D"/>
    <w:rsid w:val="009C76E6"/>
    <w:rsid w:val="00A22B7E"/>
    <w:rsid w:val="00A54708"/>
    <w:rsid w:val="00A71489"/>
    <w:rsid w:val="00AB19DE"/>
    <w:rsid w:val="00AD0511"/>
    <w:rsid w:val="00AD1CA4"/>
    <w:rsid w:val="00B137D0"/>
    <w:rsid w:val="00B93424"/>
    <w:rsid w:val="00BA6D81"/>
    <w:rsid w:val="00BB7E2D"/>
    <w:rsid w:val="00BF0E71"/>
    <w:rsid w:val="00BF6FE3"/>
    <w:rsid w:val="00C2479B"/>
    <w:rsid w:val="00C318FF"/>
    <w:rsid w:val="00C64CA7"/>
    <w:rsid w:val="00CF0B60"/>
    <w:rsid w:val="00D02828"/>
    <w:rsid w:val="00D17BEA"/>
    <w:rsid w:val="00D30FE8"/>
    <w:rsid w:val="00D46664"/>
    <w:rsid w:val="00D6212B"/>
    <w:rsid w:val="00DA6570"/>
    <w:rsid w:val="00DB73C5"/>
    <w:rsid w:val="00DC252D"/>
    <w:rsid w:val="00DD7985"/>
    <w:rsid w:val="00DE55C0"/>
    <w:rsid w:val="00E01281"/>
    <w:rsid w:val="00E43702"/>
    <w:rsid w:val="00E97C75"/>
    <w:rsid w:val="00ED1998"/>
    <w:rsid w:val="00EE07E9"/>
    <w:rsid w:val="00F975C6"/>
    <w:rsid w:val="00F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90748"/>
  <w15:chartTrackingRefBased/>
  <w15:docId w15:val="{28278047-B5AC-4978-B091-236AA082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3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C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6D9A14DA3E3429FBB56405E6F1D84" ma:contentTypeVersion="5" ma:contentTypeDescription="Create a new document." ma:contentTypeScope="" ma:versionID="404ac1d41f2a878f282d75b3dacd92e0">
  <xsd:schema xmlns:xsd="http://www.w3.org/2001/XMLSchema" xmlns:xs="http://www.w3.org/2001/XMLSchema" xmlns:p="http://schemas.microsoft.com/office/2006/metadata/properties" xmlns:ns3="04c2e435-30fe-43fd-9492-6cec0d2c0763" xmlns:ns4="cb75363f-a504-412a-9f85-63cf56f835f2" targetNamespace="http://schemas.microsoft.com/office/2006/metadata/properties" ma:root="true" ma:fieldsID="6bdd7d9843b3fc08f1439ed6114b31d4" ns3:_="" ns4:_="">
    <xsd:import namespace="04c2e435-30fe-43fd-9492-6cec0d2c0763"/>
    <xsd:import namespace="cb75363f-a504-412a-9f85-63cf56f835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2e435-30fe-43fd-9492-6cec0d2c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5363f-a504-412a-9f85-63cf56f835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C56314-2C01-4B97-B44C-B167D1D2D6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BD925F-AA08-4E9A-9EFB-951F8196E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E4E4E4-7EE9-4BC6-9618-47BE76675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2e435-30fe-43fd-9492-6cec0d2c0763"/>
    <ds:schemaRef ds:uri="cb75363f-a504-412a-9f85-63cf56f83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Morrison</dc:creator>
  <cp:keywords/>
  <dc:description/>
  <cp:lastModifiedBy>Julie Gaston</cp:lastModifiedBy>
  <cp:revision>2</cp:revision>
  <cp:lastPrinted>2020-09-09T21:17:00Z</cp:lastPrinted>
  <dcterms:created xsi:type="dcterms:W3CDTF">2020-10-16T21:14:00Z</dcterms:created>
  <dcterms:modified xsi:type="dcterms:W3CDTF">2020-10-16T21:14:00Z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0x010100C566D9A14DA3E3429FBB56405E6F1D84</vt:lpwstr>
  </property>
</Properties>
</file>