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6D5C" w14:textId="77777777" w:rsidR="00C64CA7" w:rsidRDefault="00DB73C5" w:rsidP="00DB73C5">
      <w:pPr>
        <w:jc w:val="center"/>
        <w:rPr>
          <w:b/>
        </w:rPr>
      </w:pPr>
      <w:bookmarkStart w:id="0" w:name="_GoBack"/>
      <w:bookmarkEnd w:id="0"/>
      <w:r w:rsidRPr="005451A6">
        <w:rPr>
          <w:b/>
        </w:rPr>
        <w:t>Grand Saline City Council</w:t>
      </w:r>
    </w:p>
    <w:p w14:paraId="29553393" w14:textId="3BEB7B51" w:rsidR="00DB73C5" w:rsidRDefault="00672146" w:rsidP="00672146">
      <w:pPr>
        <w:ind w:left="2880" w:firstLine="720"/>
        <w:jc w:val="both"/>
        <w:rPr>
          <w:b/>
        </w:rPr>
      </w:pPr>
      <w:r>
        <w:rPr>
          <w:b/>
        </w:rPr>
        <w:t xml:space="preserve">    September 8</w:t>
      </w:r>
      <w:r w:rsidR="00DB73C5">
        <w:rPr>
          <w:b/>
        </w:rPr>
        <w:t>, 2020</w:t>
      </w:r>
    </w:p>
    <w:p w14:paraId="064D4268" w14:textId="503CCC50" w:rsidR="00DB73C5" w:rsidRDefault="00ED1998" w:rsidP="00DB73C5">
      <w:pPr>
        <w:jc w:val="center"/>
        <w:rPr>
          <w:b/>
          <w:bCs/>
        </w:rPr>
      </w:pPr>
      <w:r>
        <w:rPr>
          <w:b/>
        </w:rPr>
        <w:t xml:space="preserve"> </w:t>
      </w:r>
      <w:r w:rsidR="00DB73C5">
        <w:rPr>
          <w:b/>
          <w:bCs/>
        </w:rPr>
        <w:t>Regular Meeting 7:00 p.m.</w:t>
      </w:r>
    </w:p>
    <w:p w14:paraId="5CF93625" w14:textId="574AB583" w:rsidR="00DB73C5" w:rsidRPr="007476CB" w:rsidRDefault="00DB73C5" w:rsidP="00DB73C5">
      <w:r>
        <w:t>A regular meeting of the Grand Saline City Council was called to order at 7:0</w:t>
      </w:r>
      <w:r w:rsidR="005B3E03">
        <w:t>0</w:t>
      </w:r>
      <w:r>
        <w:t xml:space="preserve"> p.m. by Mayor Jeremy Gunnels. Mayor </w:t>
      </w:r>
      <w:r w:rsidR="00266F1B">
        <w:t xml:space="preserve">Jeremy </w:t>
      </w:r>
      <w:r>
        <w:t>Gunnels announced a quorum was present with the following: Councilmember July Cato, Councilmember</w:t>
      </w:r>
      <w:r w:rsidR="005B3E03">
        <w:t xml:space="preserve"> </w:t>
      </w:r>
      <w:r w:rsidR="001C6D70">
        <w:t>Mary Jane Hollowell</w:t>
      </w:r>
      <w:r w:rsidR="00952343">
        <w:t xml:space="preserve">, </w:t>
      </w:r>
      <w:r>
        <w:t xml:space="preserve">Councilmember </w:t>
      </w:r>
      <w:r w:rsidR="00ED1998">
        <w:t>Kathy Smith</w:t>
      </w:r>
      <w:r w:rsidR="00952343">
        <w:t xml:space="preserve"> and</w:t>
      </w:r>
      <w:r>
        <w:t xml:space="preserve"> Councilmember </w:t>
      </w:r>
      <w:r w:rsidR="001C6D70">
        <w:t>Jason Ivy</w:t>
      </w:r>
      <w:r>
        <w:t xml:space="preserve">. </w:t>
      </w:r>
    </w:p>
    <w:p w14:paraId="5F9F0347" w14:textId="505666B5" w:rsidR="00DB73C5" w:rsidRDefault="00DB73C5" w:rsidP="00DB73C5">
      <w:r>
        <w:t xml:space="preserve">Invocation given by </w:t>
      </w:r>
      <w:r w:rsidR="007C52B5">
        <w:t>Jason Ivy</w:t>
      </w:r>
      <w:r>
        <w:t xml:space="preserve"> followed by the Pledge of Allegiance to the American and Texas flag.</w:t>
      </w:r>
    </w:p>
    <w:p w14:paraId="724DB2D3" w14:textId="1CE929F5" w:rsidR="00DB73C5" w:rsidRPr="004B72AC" w:rsidRDefault="00DB73C5" w:rsidP="00DB73C5">
      <w:pPr>
        <w:rPr>
          <w:b/>
        </w:rPr>
      </w:pPr>
      <w:r w:rsidRPr="001813E8">
        <w:rPr>
          <w:b/>
        </w:rPr>
        <w:t>City Staff Present:</w:t>
      </w:r>
      <w:r>
        <w:rPr>
          <w:b/>
        </w:rPr>
        <w:t xml:space="preserve"> </w:t>
      </w:r>
      <w:r>
        <w:t xml:space="preserve">Tully Davidson, </w:t>
      </w:r>
      <w:r w:rsidR="00ED1998">
        <w:t>Dana Clair</w:t>
      </w:r>
      <w:r>
        <w:t xml:space="preserve">, Beverley Pearson, Jeremy Barker, </w:t>
      </w:r>
      <w:r w:rsidR="004E5C95">
        <w:t>Tammy Weidman</w:t>
      </w:r>
      <w:r>
        <w:t>,</w:t>
      </w:r>
      <w:r w:rsidR="004E5C95">
        <w:t xml:space="preserve"> </w:t>
      </w:r>
      <w:r w:rsidR="0020328F">
        <w:t xml:space="preserve">Chad </w:t>
      </w:r>
      <w:proofErr w:type="spellStart"/>
      <w:r w:rsidR="0020328F">
        <w:t>LaPrade</w:t>
      </w:r>
      <w:proofErr w:type="spellEnd"/>
      <w:r w:rsidR="005712B2">
        <w:t>, Lisa Morrison</w:t>
      </w:r>
      <w:r w:rsidR="0020328F">
        <w:t xml:space="preserve"> </w:t>
      </w:r>
      <w:r w:rsidR="004E5C95">
        <w:t>and</w:t>
      </w:r>
      <w:r>
        <w:t xml:space="preserve"> David </w:t>
      </w:r>
      <w:r w:rsidR="00C64CA7">
        <w:t>S</w:t>
      </w:r>
      <w:r>
        <w:t>avage.</w:t>
      </w:r>
    </w:p>
    <w:p w14:paraId="29D24868" w14:textId="1C1ACF0C" w:rsidR="00DB73C5" w:rsidRDefault="00DB73C5" w:rsidP="003009E7">
      <w:pPr>
        <w:pStyle w:val="NoSpacing"/>
      </w:pPr>
      <w:r w:rsidRPr="001813E8">
        <w:rPr>
          <w:b/>
        </w:rPr>
        <w:t xml:space="preserve">Others Present: </w:t>
      </w:r>
      <w:r>
        <w:t>Blake Armstrong – City Attorney</w:t>
      </w:r>
      <w:r w:rsidR="003009E7">
        <w:t>,</w:t>
      </w:r>
      <w:r w:rsidR="00470657">
        <w:t xml:space="preserve"> </w:t>
      </w:r>
      <w:r w:rsidR="00E86C44">
        <w:t xml:space="preserve">Michelle </w:t>
      </w:r>
      <w:proofErr w:type="spellStart"/>
      <w:r w:rsidR="00E86C44">
        <w:t>Fite</w:t>
      </w:r>
      <w:proofErr w:type="spellEnd"/>
      <w:r w:rsidR="009E4FBE">
        <w:t xml:space="preserve"> – Grand Saline Sun</w:t>
      </w:r>
      <w:r w:rsidR="00A65AF6">
        <w:t xml:space="preserve">, </w:t>
      </w:r>
      <w:r w:rsidR="007321ED">
        <w:t>David Cox, Ridge Tardy and Jim Lea</w:t>
      </w:r>
      <w:r w:rsidR="00B35269">
        <w:t>.</w:t>
      </w:r>
    </w:p>
    <w:p w14:paraId="22AAA9FE" w14:textId="77777777" w:rsidR="003009E7" w:rsidRPr="00D26E22" w:rsidRDefault="003009E7" w:rsidP="003009E7">
      <w:pPr>
        <w:pStyle w:val="NoSpacing"/>
      </w:pPr>
    </w:p>
    <w:p w14:paraId="03308C16" w14:textId="4581E89B" w:rsidR="00DB73C5" w:rsidRDefault="00DB73C5" w:rsidP="00DB73C5">
      <w:r>
        <w:t xml:space="preserve">Councilmember </w:t>
      </w:r>
      <w:r w:rsidR="00EC1F43">
        <w:t>Mary Jane Hollowell</w:t>
      </w:r>
      <w:r>
        <w:t xml:space="preserve"> made</w:t>
      </w:r>
      <w:r w:rsidR="00AD1CA4">
        <w:t xml:space="preserve"> a</w:t>
      </w:r>
      <w:r>
        <w:t xml:space="preserve"> motion to approve </w:t>
      </w:r>
      <w:r w:rsidR="00AD0511">
        <w:t xml:space="preserve">the </w:t>
      </w:r>
      <w:r>
        <w:t xml:space="preserve">minutes of the </w:t>
      </w:r>
      <w:r w:rsidR="00B04728">
        <w:t>Ju</w:t>
      </w:r>
      <w:r w:rsidR="00E87A45">
        <w:t xml:space="preserve">ly 7, 2020, August 11, 2020 </w:t>
      </w:r>
      <w:r w:rsidR="00B04728">
        <w:t>and</w:t>
      </w:r>
      <w:r w:rsidR="00E81E55">
        <w:t xml:space="preserve"> </w:t>
      </w:r>
      <w:r w:rsidR="00E87A45">
        <w:t xml:space="preserve">August </w:t>
      </w:r>
      <w:r w:rsidR="00E81E55">
        <w:t>2</w:t>
      </w:r>
      <w:r w:rsidR="00E87A45">
        <w:t>5</w:t>
      </w:r>
      <w:r>
        <w:t>, 20</w:t>
      </w:r>
      <w:r w:rsidR="00ED1998">
        <w:t>20</w:t>
      </w:r>
      <w:r>
        <w:t xml:space="preserve"> meeting</w:t>
      </w:r>
      <w:r w:rsidR="008B2EB6">
        <w:t>s</w:t>
      </w:r>
      <w:r>
        <w:t xml:space="preserve">.  Councilmember </w:t>
      </w:r>
      <w:r w:rsidR="00E81E55">
        <w:t>July Cato</w:t>
      </w:r>
      <w:r>
        <w:t xml:space="preserve"> </w:t>
      </w:r>
      <w:r w:rsidR="00884B39">
        <w:t xml:space="preserve">second the motion </w:t>
      </w:r>
      <w:r>
        <w:t xml:space="preserve">and </w:t>
      </w:r>
      <w:r w:rsidR="00884B39">
        <w:t xml:space="preserve">the </w:t>
      </w:r>
      <w:r>
        <w:t>motion carried unanimously.</w:t>
      </w:r>
    </w:p>
    <w:p w14:paraId="787AD459" w14:textId="181E0BA6" w:rsidR="00DB73C5" w:rsidRDefault="00DB73C5" w:rsidP="00DB73C5">
      <w:r>
        <w:t xml:space="preserve">Councilmember </w:t>
      </w:r>
      <w:r w:rsidR="00801C3C">
        <w:t>Kathy Smith</w:t>
      </w:r>
      <w:r>
        <w:t xml:space="preserve"> a motion to </w:t>
      </w:r>
      <w:r w:rsidR="005B3E03">
        <w:t xml:space="preserve">approve the </w:t>
      </w:r>
      <w:r w:rsidR="003B4C98">
        <w:t xml:space="preserve">July 2020 </w:t>
      </w:r>
      <w:r>
        <w:t>financials</w:t>
      </w:r>
      <w:r w:rsidR="00E3097F">
        <w:t xml:space="preserve"> </w:t>
      </w:r>
      <w:r w:rsidR="003B4C98">
        <w:t>with corrections to the firs</w:t>
      </w:r>
      <w:r w:rsidR="00812E39">
        <w:t xml:space="preserve">t </w:t>
      </w:r>
      <w:proofErr w:type="gramStart"/>
      <w:r w:rsidR="00812E39">
        <w:t>five</w:t>
      </w:r>
      <w:r w:rsidR="00A879FE">
        <w:t xml:space="preserve"> </w:t>
      </w:r>
      <w:r w:rsidR="00812E39">
        <w:t>line</w:t>
      </w:r>
      <w:proofErr w:type="gramEnd"/>
      <w:r w:rsidR="00812E39">
        <w:t xml:space="preserve"> items and Debt service</w:t>
      </w:r>
      <w:r w:rsidR="00A879FE">
        <w:t>. Coun</w:t>
      </w:r>
      <w:r>
        <w:t>cilmember</w:t>
      </w:r>
      <w:r w:rsidR="005B3E03">
        <w:t xml:space="preserve"> </w:t>
      </w:r>
      <w:r w:rsidR="002C3731">
        <w:t>J</w:t>
      </w:r>
      <w:r w:rsidR="0096043A">
        <w:t>ason Ivy</w:t>
      </w:r>
      <w:r w:rsidR="00881856">
        <w:t xml:space="preserve"> </w:t>
      </w:r>
      <w:r w:rsidR="008B16AA">
        <w:t xml:space="preserve">second the </w:t>
      </w:r>
      <w:r w:rsidR="00884B39">
        <w:t xml:space="preserve">motion </w:t>
      </w:r>
      <w:r w:rsidR="00881856">
        <w:t>and t</w:t>
      </w:r>
      <w:r>
        <w:t>he motion carried unanimously.</w:t>
      </w:r>
    </w:p>
    <w:p w14:paraId="1B31488E" w14:textId="77777777" w:rsidR="00DB73C5" w:rsidRDefault="00DB73C5" w:rsidP="00DB73C5">
      <w:r>
        <w:t>No Public Comments/Participation</w:t>
      </w:r>
    </w:p>
    <w:p w14:paraId="7A11F9FA" w14:textId="4C71C456" w:rsidR="00DB73C5" w:rsidRDefault="00DB73C5" w:rsidP="00DB73C5">
      <w:pPr>
        <w:autoSpaceDE w:val="0"/>
        <w:autoSpaceDN w:val="0"/>
        <w:adjustRightInd w:val="0"/>
        <w:spacing w:before="100" w:after="100"/>
      </w:pPr>
      <w:r>
        <w:t xml:space="preserve">Councilmember </w:t>
      </w:r>
      <w:r w:rsidR="002C3731">
        <w:t>J</w:t>
      </w:r>
      <w:r w:rsidR="00A176BB">
        <w:t xml:space="preserve">ason Ivy </w:t>
      </w:r>
      <w:r>
        <w:t xml:space="preserve">made </w:t>
      </w:r>
      <w:r w:rsidR="00AD1CA4">
        <w:t>a</w:t>
      </w:r>
      <w:r>
        <w:t xml:space="preserve"> motion to approve </w:t>
      </w:r>
      <w:r w:rsidR="00184879">
        <w:t xml:space="preserve">Ordinance No. 2020-108 – Adopt the 2020-2021 fiscal year </w:t>
      </w:r>
      <w:r w:rsidR="00202880">
        <w:t>budget</w:t>
      </w:r>
      <w:r w:rsidR="00903CD3">
        <w:t xml:space="preserve">. </w:t>
      </w:r>
      <w:r w:rsidR="002E6C71">
        <w:t>Coun</w:t>
      </w:r>
      <w:r w:rsidR="00755AA6">
        <w:t>cilmember</w:t>
      </w:r>
      <w:r w:rsidR="00903CD3">
        <w:t xml:space="preserve"> </w:t>
      </w:r>
      <w:r w:rsidR="0017619D">
        <w:t>Mary Jane Hollowell</w:t>
      </w:r>
      <w:r w:rsidR="00903CD3">
        <w:t xml:space="preserve"> </w:t>
      </w:r>
      <w:r>
        <w:t>second the motion</w:t>
      </w:r>
      <w:r w:rsidR="00881856">
        <w:t xml:space="preserve"> and t</w:t>
      </w:r>
      <w:r>
        <w:t>he motion carried</w:t>
      </w:r>
      <w:r w:rsidR="00426C41">
        <w:t xml:space="preserve"> with Jason Ivy </w:t>
      </w:r>
      <w:r w:rsidR="00730061">
        <w:t>opposed</w:t>
      </w:r>
      <w:r>
        <w:t>.</w:t>
      </w:r>
    </w:p>
    <w:p w14:paraId="5A669D4F" w14:textId="5016B2C3" w:rsidR="00185A48" w:rsidRDefault="00185A48" w:rsidP="00DB73C5">
      <w:r>
        <w:t>Councilmember</w:t>
      </w:r>
      <w:r w:rsidR="005B3E03">
        <w:t xml:space="preserve"> </w:t>
      </w:r>
      <w:r w:rsidR="0017619D">
        <w:t>Jason Ivy</w:t>
      </w:r>
      <w:r>
        <w:t xml:space="preserve"> made </w:t>
      </w:r>
      <w:r w:rsidR="00AD1CA4">
        <w:t>a</w:t>
      </w:r>
      <w:r>
        <w:t xml:space="preserve"> motion to approve</w:t>
      </w:r>
      <w:r w:rsidR="0053575E">
        <w:t xml:space="preserve"> </w:t>
      </w:r>
      <w:r w:rsidR="00AE2D03">
        <w:t>Ordinance No. 2020-109 – Adopt the tax rate of $</w:t>
      </w:r>
      <w:r w:rsidR="004A73C5">
        <w:t>.91000</w:t>
      </w:r>
      <w:r>
        <w:t xml:space="preserve">. Councilmember </w:t>
      </w:r>
      <w:r w:rsidR="004A73C5">
        <w:t>July Cato</w:t>
      </w:r>
      <w:r>
        <w:t xml:space="preserve"> second the motion</w:t>
      </w:r>
      <w:r w:rsidR="00881856">
        <w:t xml:space="preserve"> and t</w:t>
      </w:r>
      <w:r>
        <w:t>he motion carried unanimously.</w:t>
      </w:r>
    </w:p>
    <w:p w14:paraId="2DADCE72" w14:textId="19D3AEC3" w:rsidR="00185A48" w:rsidRDefault="00876276" w:rsidP="00DB73C5">
      <w:r w:rsidRPr="00712A4F">
        <w:t>Coun</w:t>
      </w:r>
      <w:r>
        <w:t>cilmember</w:t>
      </w:r>
      <w:r w:rsidR="00712A4F">
        <w:t xml:space="preserve"> Kathy Smith</w:t>
      </w:r>
      <w:r w:rsidR="001D5F02">
        <w:t xml:space="preserve"> </w:t>
      </w:r>
      <w:r>
        <w:t xml:space="preserve">made </w:t>
      </w:r>
      <w:r w:rsidR="00AD1CA4">
        <w:t>a</w:t>
      </w:r>
      <w:r>
        <w:t xml:space="preserve"> motion to approve </w:t>
      </w:r>
      <w:r w:rsidR="00712A4F">
        <w:t>Ordinance</w:t>
      </w:r>
      <w:r w:rsidR="002F6A88">
        <w:t xml:space="preserve"> No. 2020-1</w:t>
      </w:r>
      <w:r w:rsidR="00003855">
        <w:t xml:space="preserve">10 </w:t>
      </w:r>
      <w:r w:rsidR="00742CB7">
        <w:t xml:space="preserve">Personnel Policy </w:t>
      </w:r>
      <w:r w:rsidR="00465776">
        <w:t>with the additional verb</w:t>
      </w:r>
      <w:r w:rsidR="00E52A6C">
        <w:t>i</w:t>
      </w:r>
      <w:r w:rsidR="00465776">
        <w:t>age</w:t>
      </w:r>
      <w:r w:rsidR="009225B6">
        <w:t xml:space="preserve"> added to the overtime section</w:t>
      </w:r>
      <w:r w:rsidR="005A2E48">
        <w:t xml:space="preserve"> pertaining to a holiday </w:t>
      </w:r>
      <w:proofErr w:type="gramStart"/>
      <w:r w:rsidR="005A2E48">
        <w:t>week</w:t>
      </w:r>
      <w:r w:rsidR="00E52A6C">
        <w:t xml:space="preserve"> </w:t>
      </w:r>
      <w:r w:rsidR="00742CB7">
        <w:t>.</w:t>
      </w:r>
      <w:proofErr w:type="gramEnd"/>
      <w:r w:rsidR="007C7B7B">
        <w:t xml:space="preserve"> </w:t>
      </w:r>
      <w:r w:rsidR="00803326">
        <w:t>Councilme</w:t>
      </w:r>
      <w:r w:rsidR="000020AC">
        <w:t>mber</w:t>
      </w:r>
      <w:r>
        <w:t xml:space="preserve"> </w:t>
      </w:r>
      <w:r w:rsidR="00E255D1">
        <w:t>Mary Jane Hollowell</w:t>
      </w:r>
      <w:r>
        <w:t xml:space="preserve"> second the motion</w:t>
      </w:r>
      <w:r w:rsidR="00881856">
        <w:t xml:space="preserve"> and t</w:t>
      </w:r>
      <w:r>
        <w:t xml:space="preserve">he motion carried unanimously. </w:t>
      </w:r>
    </w:p>
    <w:p w14:paraId="3FFE2698" w14:textId="17B36C0D" w:rsidR="00F11712" w:rsidRDefault="0047638A" w:rsidP="00DB73C5">
      <w:r>
        <w:t xml:space="preserve">Councilmember </w:t>
      </w:r>
      <w:r w:rsidR="005721B6">
        <w:t>Mary Jane Hollowell</w:t>
      </w:r>
      <w:r>
        <w:t xml:space="preserve"> made a motion to approve Resolution No. 2020-1</w:t>
      </w:r>
      <w:r w:rsidR="005721B6">
        <w:t>5</w:t>
      </w:r>
      <w:r w:rsidR="00B601DA">
        <w:t xml:space="preserve"> –</w:t>
      </w:r>
      <w:r>
        <w:t xml:space="preserve"> </w:t>
      </w:r>
      <w:r w:rsidR="006164D1">
        <w:t>App</w:t>
      </w:r>
      <w:r w:rsidR="00B601DA">
        <w:t xml:space="preserve">ointment of directors for </w:t>
      </w:r>
      <w:proofErr w:type="gramStart"/>
      <w:r w:rsidR="00B601DA">
        <w:t>tw</w:t>
      </w:r>
      <w:r w:rsidR="00F60432">
        <w:t>o year</w:t>
      </w:r>
      <w:proofErr w:type="gramEnd"/>
      <w:r w:rsidR="00F60432">
        <w:t xml:space="preserve"> terms to serve on the Economic Development Board.</w:t>
      </w:r>
      <w:r w:rsidR="00265409">
        <w:t xml:space="preserve">  Councilmember </w:t>
      </w:r>
      <w:r w:rsidR="005F6FB3">
        <w:t xml:space="preserve">Kathy Smith </w:t>
      </w:r>
      <w:r w:rsidR="004D30C8">
        <w:t>second the motion and the motion carried unanimously.</w:t>
      </w:r>
    </w:p>
    <w:p w14:paraId="18E36187" w14:textId="60D41349" w:rsidR="00BD2FF3" w:rsidRDefault="00BD2FF3" w:rsidP="00DB73C5">
      <w:r>
        <w:t xml:space="preserve">Councilmember </w:t>
      </w:r>
      <w:r w:rsidR="007B1AA0">
        <w:t>K</w:t>
      </w:r>
      <w:r w:rsidR="00EE179A">
        <w:t xml:space="preserve">athy Smith </w:t>
      </w:r>
      <w:r w:rsidR="00FF38E5">
        <w:t>made a motion to approve Resolution 2020-</w:t>
      </w:r>
      <w:r w:rsidR="00EE179A">
        <w:t>24</w:t>
      </w:r>
      <w:r w:rsidR="00FF38E5">
        <w:t xml:space="preserve">: </w:t>
      </w:r>
      <w:r w:rsidR="00427E53">
        <w:t xml:space="preserve">Approving a finance contract between the City of Grand Saline and Government Capital Corporation for the purpose of financing </w:t>
      </w:r>
      <w:r w:rsidR="003F185A">
        <w:t xml:space="preserve">“Vehicles and Equipment. </w:t>
      </w:r>
      <w:r w:rsidR="00BF4E0C">
        <w:t xml:space="preserve">Councilmember </w:t>
      </w:r>
      <w:r w:rsidR="00723179">
        <w:t>Mary Jane Hollowell</w:t>
      </w:r>
      <w:r w:rsidR="00BF4E0C">
        <w:t xml:space="preserve"> second motion and the motion carried unanimou</w:t>
      </w:r>
      <w:r w:rsidR="001B7F1A">
        <w:t>sly.</w:t>
      </w:r>
    </w:p>
    <w:p w14:paraId="64969C27" w14:textId="1AA5B624" w:rsidR="001B7F1A" w:rsidRDefault="005064D4" w:rsidP="00DB73C5">
      <w:r>
        <w:lastRenderedPageBreak/>
        <w:t xml:space="preserve">Councilmember </w:t>
      </w:r>
      <w:r w:rsidR="007847FC">
        <w:t xml:space="preserve">Kathy Smith made a motion to approve </w:t>
      </w:r>
      <w:r w:rsidR="008A61F6">
        <w:t>the Economic Development Corporation Fiscal Year 2020-2021 Budget</w:t>
      </w:r>
      <w:r w:rsidR="00AE3CFF">
        <w:t xml:space="preserve">. </w:t>
      </w:r>
      <w:r w:rsidR="002B5D35">
        <w:t xml:space="preserve">Councilmember Mary Jane Hollowell </w:t>
      </w:r>
      <w:r w:rsidR="00E30B5F">
        <w:t>second the motion and the motion carried unanimously.</w:t>
      </w:r>
    </w:p>
    <w:p w14:paraId="388A1B64" w14:textId="77777777" w:rsidR="002A3ECE" w:rsidRDefault="00C565D5" w:rsidP="00DB73C5">
      <w:r>
        <w:t xml:space="preserve">Councilmember </w:t>
      </w:r>
      <w:r w:rsidR="007806EF">
        <w:t xml:space="preserve">Mary Jane Hollowell </w:t>
      </w:r>
      <w:r>
        <w:t xml:space="preserve">made a motion to </w:t>
      </w:r>
      <w:r w:rsidR="00F45FDC">
        <w:t>app</w:t>
      </w:r>
      <w:r w:rsidR="00F50D04">
        <w:t xml:space="preserve">oint David Cox to fill an unexpired term until May </w:t>
      </w:r>
      <w:r w:rsidR="002A3ECE">
        <w:t>2021 election.  Motion died for lack of a second.</w:t>
      </w:r>
    </w:p>
    <w:p w14:paraId="306937E3" w14:textId="76335437" w:rsidR="00C565D5" w:rsidRDefault="00777D42" w:rsidP="00DB73C5">
      <w:r>
        <w:t>Councilmember</w:t>
      </w:r>
      <w:r w:rsidR="009D7287">
        <w:t xml:space="preserve"> </w:t>
      </w:r>
      <w:r w:rsidR="00357485">
        <w:t xml:space="preserve">Jason Ivy made a motion to appoint Ridge Tardy to fill an </w:t>
      </w:r>
      <w:r w:rsidR="00EC303B">
        <w:t xml:space="preserve">unexpired term until May 2021 election. Councilmember </w:t>
      </w:r>
      <w:r w:rsidR="009D7287">
        <w:t xml:space="preserve">July Cato second the motion and the motion carried </w:t>
      </w:r>
      <w:r w:rsidR="0086035F">
        <w:t>with Councilmember Mary Jane Hollowell s</w:t>
      </w:r>
      <w:r w:rsidR="004A00F3">
        <w:t xml:space="preserve">ustaining. </w:t>
      </w:r>
    </w:p>
    <w:p w14:paraId="2A32B5D2" w14:textId="1BD2BB68" w:rsidR="003D5F9D" w:rsidRDefault="00F90639" w:rsidP="00DB73C5">
      <w:r>
        <w:t>Ridge Tardy was sworn in by Judge Beverley Pearson.</w:t>
      </w:r>
    </w:p>
    <w:p w14:paraId="7E6C4D4F" w14:textId="190ECD71" w:rsidR="00F90639" w:rsidRDefault="00696F62" w:rsidP="00DB73C5">
      <w:r>
        <w:t>Cou</w:t>
      </w:r>
      <w:r w:rsidR="005F387F">
        <w:t xml:space="preserve">ncil </w:t>
      </w:r>
      <w:r w:rsidR="00474C22">
        <w:t>discussed Sanitation Solutions Increase in rates.  No Action taken.</w:t>
      </w:r>
    </w:p>
    <w:p w14:paraId="67EC14C8" w14:textId="01746BED" w:rsidR="00474C22" w:rsidRDefault="00BB7EFD" w:rsidP="00DB73C5">
      <w:r>
        <w:t>Coun</w:t>
      </w:r>
      <w:r w:rsidR="00863670">
        <w:t xml:space="preserve">cilmember July </w:t>
      </w:r>
      <w:r w:rsidR="002B7511">
        <w:t>Cato made a motion</w:t>
      </w:r>
      <w:r w:rsidR="00971B06">
        <w:t xml:space="preserve"> to approve the 2020 Goody Trail/Trunk Treat on October 31, 2020</w:t>
      </w:r>
      <w:r w:rsidR="00B10316">
        <w:t xml:space="preserve"> with </w:t>
      </w:r>
      <w:proofErr w:type="spellStart"/>
      <w:r w:rsidR="00B10316">
        <w:t>Covid</w:t>
      </w:r>
      <w:proofErr w:type="spellEnd"/>
      <w:r w:rsidR="00B10316">
        <w:t xml:space="preserve"> recommendations implemented</w:t>
      </w:r>
      <w:r w:rsidR="00B92BB6">
        <w:t xml:space="preserve">. Councilmember Kathy Smith second the </w:t>
      </w:r>
      <w:r w:rsidR="001E243B">
        <w:t>motion and the motion carried with Councilmember Mary Jane Hollowell against.</w:t>
      </w:r>
    </w:p>
    <w:p w14:paraId="6A5D173F" w14:textId="0AADBD99" w:rsidR="004C0F88" w:rsidRDefault="00A070BA" w:rsidP="00DB73C5">
      <w:r>
        <w:t>No Action taken on Insurance Discussion.</w:t>
      </w:r>
    </w:p>
    <w:p w14:paraId="464F48A2" w14:textId="74F0C9DE" w:rsidR="00A070BA" w:rsidRDefault="0048214B" w:rsidP="00DB73C5">
      <w:r>
        <w:t xml:space="preserve">Councilmember Mary Jane Hollowell made a motion to approve </w:t>
      </w:r>
      <w:r w:rsidR="00AE0303">
        <w:t xml:space="preserve">Mr. Fees to do an appraisal </w:t>
      </w:r>
      <w:r w:rsidR="00A70BB6">
        <w:t xml:space="preserve">of the City Lake for $8500.00.  Councilmember July Cato second </w:t>
      </w:r>
      <w:r w:rsidR="002561FB">
        <w:t>the motion and the motion carried unanimously.</w:t>
      </w:r>
    </w:p>
    <w:p w14:paraId="547D2FC6" w14:textId="00C51DD0" w:rsidR="002561FB" w:rsidRDefault="00881C3B" w:rsidP="00DB73C5">
      <w:r>
        <w:t>No action taken on Water and Sewer rates.</w:t>
      </w:r>
    </w:p>
    <w:p w14:paraId="251565DE" w14:textId="4CD7A83A" w:rsidR="00881C3B" w:rsidRDefault="003158E8" w:rsidP="00DB73C5">
      <w:r>
        <w:t xml:space="preserve">Council requested a workshop on </w:t>
      </w:r>
      <w:r w:rsidR="00CC70DC">
        <w:t>the implementation of “Emergency Communication Protocols”.</w:t>
      </w:r>
    </w:p>
    <w:p w14:paraId="085DA57F" w14:textId="17D91BFF" w:rsidR="00CC70DC" w:rsidRDefault="00BF3045" w:rsidP="00DB73C5">
      <w:r>
        <w:t xml:space="preserve">City attorney Blake Armstrong updated the City Council Members on </w:t>
      </w:r>
      <w:r w:rsidR="00381293">
        <w:t>the Mus</w:t>
      </w:r>
      <w:r w:rsidR="003F6B4B">
        <w:t>eu</w:t>
      </w:r>
      <w:r w:rsidR="00381293">
        <w:t>m.</w:t>
      </w:r>
    </w:p>
    <w:p w14:paraId="21A3B4A4" w14:textId="5B1D802D" w:rsidR="00DB73C5" w:rsidRDefault="00DB73C5" w:rsidP="00DB73C5">
      <w:pPr>
        <w:autoSpaceDE w:val="0"/>
        <w:autoSpaceDN w:val="0"/>
        <w:adjustRightInd w:val="0"/>
        <w:spacing w:before="100" w:after="100"/>
      </w:pPr>
      <w:r>
        <w:t>Departmental reports were given by the Department Heads.</w:t>
      </w:r>
    </w:p>
    <w:p w14:paraId="2055C056" w14:textId="77777777" w:rsidR="00DB73C5" w:rsidRDefault="00DB73C5" w:rsidP="00DB73C5">
      <w:r w:rsidRPr="00DE55C0">
        <w:rPr>
          <w:b/>
          <w:bCs/>
        </w:rPr>
        <w:t>Council comments/Future Agenda Items:</w:t>
      </w:r>
      <w:r>
        <w:t xml:space="preserve"> </w:t>
      </w:r>
      <w:r w:rsidR="004D3C7D">
        <w:t>No comments or future agenda items.</w:t>
      </w:r>
    </w:p>
    <w:p w14:paraId="14C06508" w14:textId="4D2FAF18" w:rsidR="00DB73C5" w:rsidRDefault="00DB73C5" w:rsidP="00DB73C5">
      <w:r>
        <w:t xml:space="preserve">Councilmember </w:t>
      </w:r>
      <w:r w:rsidR="00D867C1">
        <w:t>July Cato</w:t>
      </w:r>
      <w:r w:rsidR="00E97C75">
        <w:t xml:space="preserve"> made</w:t>
      </w:r>
      <w:r>
        <w:t xml:space="preserve"> </w:t>
      </w:r>
      <w:r w:rsidR="00DE55C0">
        <w:t xml:space="preserve">a </w:t>
      </w:r>
      <w:r>
        <w:t xml:space="preserve">motion to adjourn at </w:t>
      </w:r>
      <w:r w:rsidR="00B01B87">
        <w:t>8</w:t>
      </w:r>
      <w:r>
        <w:t>:</w:t>
      </w:r>
      <w:r w:rsidR="00EB5B3F">
        <w:t>58</w:t>
      </w:r>
      <w:r>
        <w:t xml:space="preserve"> p.m.  </w:t>
      </w:r>
      <w:r w:rsidR="00A22B7E">
        <w:t xml:space="preserve">Councilmember </w:t>
      </w:r>
      <w:r w:rsidR="00EB5B3F">
        <w:t xml:space="preserve">Mary Jane Hollowell </w:t>
      </w:r>
      <w:r>
        <w:t>second</w:t>
      </w:r>
      <w:r w:rsidR="00A22B7E">
        <w:t xml:space="preserve"> the motion</w:t>
      </w:r>
      <w:r w:rsidR="00881856">
        <w:t xml:space="preserve"> and t</w:t>
      </w:r>
      <w:r>
        <w:t>he motion carried unanimously.</w:t>
      </w:r>
      <w:r>
        <w:br/>
      </w:r>
    </w:p>
    <w:p w14:paraId="33F0A9D1" w14:textId="77777777" w:rsidR="00DB73C5" w:rsidRDefault="00DB73C5" w:rsidP="00C64CA7">
      <w:pPr>
        <w:pStyle w:val="NoSpacing"/>
      </w:pPr>
      <w:r>
        <w:t>___________________________</w:t>
      </w:r>
    </w:p>
    <w:p w14:paraId="32AF7C76" w14:textId="0CAEF980" w:rsidR="00DB73C5" w:rsidRDefault="00DB73C5" w:rsidP="00DB73C5">
      <w:r>
        <w:t>APPROVED, Jeremy Gunnels, Mayor</w:t>
      </w:r>
    </w:p>
    <w:p w14:paraId="2FA64FB6" w14:textId="77777777" w:rsidR="0013261B" w:rsidRDefault="0013261B" w:rsidP="00DB73C5"/>
    <w:p w14:paraId="114683ED" w14:textId="168DA7AE" w:rsidR="00DB73C5" w:rsidRDefault="00DB73C5" w:rsidP="00C64CA7">
      <w:pPr>
        <w:pStyle w:val="NoSpacing"/>
      </w:pPr>
      <w:r>
        <w:t>___________________________</w:t>
      </w:r>
    </w:p>
    <w:p w14:paraId="3D2C16D0" w14:textId="3363BD86" w:rsidR="00397E03" w:rsidRDefault="00DB73C5">
      <w:r>
        <w:t xml:space="preserve">ATTEST:  </w:t>
      </w:r>
      <w:r w:rsidR="00A22B7E">
        <w:t>Dana Clair</w:t>
      </w:r>
      <w:r>
        <w:t>, City Secretary</w:t>
      </w:r>
    </w:p>
    <w:sectPr w:rsidR="00397E03" w:rsidSect="00774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C5"/>
    <w:rsid w:val="000020AC"/>
    <w:rsid w:val="00003855"/>
    <w:rsid w:val="000109C7"/>
    <w:rsid w:val="00023D00"/>
    <w:rsid w:val="000243E8"/>
    <w:rsid w:val="00027513"/>
    <w:rsid w:val="000528D1"/>
    <w:rsid w:val="00064C8C"/>
    <w:rsid w:val="00123D0A"/>
    <w:rsid w:val="0013261B"/>
    <w:rsid w:val="00150D34"/>
    <w:rsid w:val="00165562"/>
    <w:rsid w:val="0017619D"/>
    <w:rsid w:val="00181E5F"/>
    <w:rsid w:val="00184879"/>
    <w:rsid w:val="00185A48"/>
    <w:rsid w:val="001A1270"/>
    <w:rsid w:val="001B3297"/>
    <w:rsid w:val="001B7F1A"/>
    <w:rsid w:val="001C6D70"/>
    <w:rsid w:val="001D5C59"/>
    <w:rsid w:val="001D5F02"/>
    <w:rsid w:val="001E243B"/>
    <w:rsid w:val="00202880"/>
    <w:rsid w:val="0020328F"/>
    <w:rsid w:val="002067B9"/>
    <w:rsid w:val="0023496B"/>
    <w:rsid w:val="002561FB"/>
    <w:rsid w:val="00265409"/>
    <w:rsid w:val="00266F1B"/>
    <w:rsid w:val="0028658F"/>
    <w:rsid w:val="002A3ECE"/>
    <w:rsid w:val="002B5D35"/>
    <w:rsid w:val="002B7511"/>
    <w:rsid w:val="002C3731"/>
    <w:rsid w:val="002C458C"/>
    <w:rsid w:val="002C77CB"/>
    <w:rsid w:val="002D0E29"/>
    <w:rsid w:val="002E6C71"/>
    <w:rsid w:val="002F6A88"/>
    <w:rsid w:val="003009E7"/>
    <w:rsid w:val="00311035"/>
    <w:rsid w:val="0031141B"/>
    <w:rsid w:val="003123DA"/>
    <w:rsid w:val="003158E8"/>
    <w:rsid w:val="00342332"/>
    <w:rsid w:val="0034360C"/>
    <w:rsid w:val="00357485"/>
    <w:rsid w:val="00381293"/>
    <w:rsid w:val="003B4C98"/>
    <w:rsid w:val="003D5F9D"/>
    <w:rsid w:val="003F185A"/>
    <w:rsid w:val="003F5F59"/>
    <w:rsid w:val="003F6B4B"/>
    <w:rsid w:val="00404946"/>
    <w:rsid w:val="00405B1B"/>
    <w:rsid w:val="00417D15"/>
    <w:rsid w:val="00426C41"/>
    <w:rsid w:val="00427E53"/>
    <w:rsid w:val="0044539C"/>
    <w:rsid w:val="00447D11"/>
    <w:rsid w:val="00461A74"/>
    <w:rsid w:val="00465776"/>
    <w:rsid w:val="00470657"/>
    <w:rsid w:val="00474C22"/>
    <w:rsid w:val="0047638A"/>
    <w:rsid w:val="0047792D"/>
    <w:rsid w:val="0048214B"/>
    <w:rsid w:val="00484BD2"/>
    <w:rsid w:val="00485C55"/>
    <w:rsid w:val="004A00F3"/>
    <w:rsid w:val="004A73C5"/>
    <w:rsid w:val="004C0A65"/>
    <w:rsid w:val="004C0F88"/>
    <w:rsid w:val="004D30C8"/>
    <w:rsid w:val="004D3C7D"/>
    <w:rsid w:val="004E5C95"/>
    <w:rsid w:val="005064D4"/>
    <w:rsid w:val="00507F6A"/>
    <w:rsid w:val="005106A8"/>
    <w:rsid w:val="00515406"/>
    <w:rsid w:val="0053575E"/>
    <w:rsid w:val="00536FB5"/>
    <w:rsid w:val="005712B2"/>
    <w:rsid w:val="005721B6"/>
    <w:rsid w:val="00584223"/>
    <w:rsid w:val="005961EB"/>
    <w:rsid w:val="005A2E48"/>
    <w:rsid w:val="005A7D9A"/>
    <w:rsid w:val="005B3E03"/>
    <w:rsid w:val="005C2AFA"/>
    <w:rsid w:val="005F387F"/>
    <w:rsid w:val="005F6FB3"/>
    <w:rsid w:val="00601510"/>
    <w:rsid w:val="006164D1"/>
    <w:rsid w:val="00624CF7"/>
    <w:rsid w:val="006510FD"/>
    <w:rsid w:val="00654AEA"/>
    <w:rsid w:val="00672146"/>
    <w:rsid w:val="00675349"/>
    <w:rsid w:val="00681996"/>
    <w:rsid w:val="006824AA"/>
    <w:rsid w:val="00696F62"/>
    <w:rsid w:val="006E6471"/>
    <w:rsid w:val="006E6480"/>
    <w:rsid w:val="00712A4F"/>
    <w:rsid w:val="00713286"/>
    <w:rsid w:val="00723179"/>
    <w:rsid w:val="00730061"/>
    <w:rsid w:val="007321ED"/>
    <w:rsid w:val="00742CB7"/>
    <w:rsid w:val="00755AA6"/>
    <w:rsid w:val="00777D42"/>
    <w:rsid w:val="007806EF"/>
    <w:rsid w:val="007847FC"/>
    <w:rsid w:val="007B1AA0"/>
    <w:rsid w:val="007C16D9"/>
    <w:rsid w:val="007C52B5"/>
    <w:rsid w:val="007C7B7B"/>
    <w:rsid w:val="008008D5"/>
    <w:rsid w:val="00801C3C"/>
    <w:rsid w:val="00803326"/>
    <w:rsid w:val="00812E39"/>
    <w:rsid w:val="00833D6D"/>
    <w:rsid w:val="00851928"/>
    <w:rsid w:val="0086035F"/>
    <w:rsid w:val="00863670"/>
    <w:rsid w:val="00876276"/>
    <w:rsid w:val="00881856"/>
    <w:rsid w:val="00881C3B"/>
    <w:rsid w:val="00884B39"/>
    <w:rsid w:val="008A61F6"/>
    <w:rsid w:val="008A761F"/>
    <w:rsid w:val="008B16AA"/>
    <w:rsid w:val="008B2EB6"/>
    <w:rsid w:val="008C416F"/>
    <w:rsid w:val="008D039B"/>
    <w:rsid w:val="00903CD3"/>
    <w:rsid w:val="009225B6"/>
    <w:rsid w:val="00952343"/>
    <w:rsid w:val="0096043A"/>
    <w:rsid w:val="00971B06"/>
    <w:rsid w:val="00983249"/>
    <w:rsid w:val="009D54B8"/>
    <w:rsid w:val="009D7287"/>
    <w:rsid w:val="009E4FBE"/>
    <w:rsid w:val="00A070BA"/>
    <w:rsid w:val="00A176BB"/>
    <w:rsid w:val="00A22B7E"/>
    <w:rsid w:val="00A60909"/>
    <w:rsid w:val="00A65AF6"/>
    <w:rsid w:val="00A70BB6"/>
    <w:rsid w:val="00A71489"/>
    <w:rsid w:val="00A7415D"/>
    <w:rsid w:val="00A76ED8"/>
    <w:rsid w:val="00A84E10"/>
    <w:rsid w:val="00A879FE"/>
    <w:rsid w:val="00AA2CF1"/>
    <w:rsid w:val="00AA3209"/>
    <w:rsid w:val="00AB19DE"/>
    <w:rsid w:val="00AC44B6"/>
    <w:rsid w:val="00AD0511"/>
    <w:rsid w:val="00AD1CA4"/>
    <w:rsid w:val="00AD41F7"/>
    <w:rsid w:val="00AE0303"/>
    <w:rsid w:val="00AE2D03"/>
    <w:rsid w:val="00AE3CFF"/>
    <w:rsid w:val="00B01B87"/>
    <w:rsid w:val="00B04728"/>
    <w:rsid w:val="00B10316"/>
    <w:rsid w:val="00B35269"/>
    <w:rsid w:val="00B470DF"/>
    <w:rsid w:val="00B601DA"/>
    <w:rsid w:val="00B92BB6"/>
    <w:rsid w:val="00B93424"/>
    <w:rsid w:val="00BA08A5"/>
    <w:rsid w:val="00BB7E2D"/>
    <w:rsid w:val="00BB7EFD"/>
    <w:rsid w:val="00BD2FF3"/>
    <w:rsid w:val="00BF3045"/>
    <w:rsid w:val="00BF4E0C"/>
    <w:rsid w:val="00C06477"/>
    <w:rsid w:val="00C145DF"/>
    <w:rsid w:val="00C24D54"/>
    <w:rsid w:val="00C5181E"/>
    <w:rsid w:val="00C565D5"/>
    <w:rsid w:val="00C64CA7"/>
    <w:rsid w:val="00C65AF5"/>
    <w:rsid w:val="00C709A9"/>
    <w:rsid w:val="00C904B4"/>
    <w:rsid w:val="00CA41D7"/>
    <w:rsid w:val="00CC70DC"/>
    <w:rsid w:val="00CF5B0A"/>
    <w:rsid w:val="00D46664"/>
    <w:rsid w:val="00D6212B"/>
    <w:rsid w:val="00D845CF"/>
    <w:rsid w:val="00D867C1"/>
    <w:rsid w:val="00D92990"/>
    <w:rsid w:val="00D94D41"/>
    <w:rsid w:val="00DA2CC3"/>
    <w:rsid w:val="00DB73C5"/>
    <w:rsid w:val="00DC252D"/>
    <w:rsid w:val="00DD7985"/>
    <w:rsid w:val="00DE55C0"/>
    <w:rsid w:val="00E0452C"/>
    <w:rsid w:val="00E255D1"/>
    <w:rsid w:val="00E2790C"/>
    <w:rsid w:val="00E3097F"/>
    <w:rsid w:val="00E30B5F"/>
    <w:rsid w:val="00E43702"/>
    <w:rsid w:val="00E43FE8"/>
    <w:rsid w:val="00E52A6C"/>
    <w:rsid w:val="00E81E55"/>
    <w:rsid w:val="00E86C44"/>
    <w:rsid w:val="00E87A45"/>
    <w:rsid w:val="00E97C75"/>
    <w:rsid w:val="00EB5B3F"/>
    <w:rsid w:val="00EC1F43"/>
    <w:rsid w:val="00EC303B"/>
    <w:rsid w:val="00ED1998"/>
    <w:rsid w:val="00EE07E9"/>
    <w:rsid w:val="00EE179A"/>
    <w:rsid w:val="00EF454A"/>
    <w:rsid w:val="00F11712"/>
    <w:rsid w:val="00F31F79"/>
    <w:rsid w:val="00F45FDC"/>
    <w:rsid w:val="00F50D04"/>
    <w:rsid w:val="00F60432"/>
    <w:rsid w:val="00F6203D"/>
    <w:rsid w:val="00F90639"/>
    <w:rsid w:val="00FB106C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90748"/>
  <w15:chartTrackingRefBased/>
  <w15:docId w15:val="{28278047-B5AC-4978-B091-236AA082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3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C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6D9A14DA3E3429FBB56405E6F1D84" ma:contentTypeVersion="5" ma:contentTypeDescription="Create a new document." ma:contentTypeScope="" ma:versionID="404ac1d41f2a878f282d75b3dacd92e0">
  <xsd:schema xmlns:xsd="http://www.w3.org/2001/XMLSchema" xmlns:xs="http://www.w3.org/2001/XMLSchema" xmlns:p="http://schemas.microsoft.com/office/2006/metadata/properties" xmlns:ns3="04c2e435-30fe-43fd-9492-6cec0d2c0763" xmlns:ns4="cb75363f-a504-412a-9f85-63cf56f835f2" targetNamespace="http://schemas.microsoft.com/office/2006/metadata/properties" ma:root="true" ma:fieldsID="6bdd7d9843b3fc08f1439ed6114b31d4" ns3:_="" ns4:_="">
    <xsd:import namespace="04c2e435-30fe-43fd-9492-6cec0d2c0763"/>
    <xsd:import namespace="cb75363f-a504-412a-9f85-63cf56f835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2e435-30fe-43fd-9492-6cec0d2c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5363f-a504-412a-9f85-63cf56f835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F51971-60CF-410C-A07D-605A16B20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468A26-D360-4967-A0BB-565F523E81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038A2E-4674-46E1-A1D9-0F6131DCE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2e435-30fe-43fd-9492-6cec0d2c0763"/>
    <ds:schemaRef ds:uri="cb75363f-a504-412a-9f85-63cf56f83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Morrison</dc:creator>
  <cp:keywords/>
  <dc:description/>
  <cp:lastModifiedBy>Julie Gaston</cp:lastModifiedBy>
  <cp:revision>2</cp:revision>
  <cp:lastPrinted>2020-07-16T18:24:00Z</cp:lastPrinted>
  <dcterms:created xsi:type="dcterms:W3CDTF">2020-10-16T14:35:00Z</dcterms:created>
  <dcterms:modified xsi:type="dcterms:W3CDTF">2020-10-16T14:35:00Z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0x010100C566D9A14DA3E3429FBB56405E6F1D84</vt:lpwstr>
  </property>
</Properties>
</file>